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1A7D" w14:textId="42FEDFEF" w:rsidR="006E5D65" w:rsidRPr="00E960BB" w:rsidRDefault="00997F14" w:rsidP="5F4345FD">
      <w:pPr>
        <w:spacing w:line="240" w:lineRule="auto"/>
        <w:jc w:val="right"/>
        <w:rPr>
          <w:rFonts w:ascii="Corbel" w:hAnsi="Corbel"/>
          <w:i/>
          <w:iCs/>
        </w:rPr>
      </w:pPr>
      <w:r w:rsidRPr="5F4345F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F4345FD">
        <w:rPr>
          <w:rFonts w:ascii="Corbel" w:hAnsi="Corbel"/>
          <w:i/>
          <w:iCs/>
        </w:rPr>
        <w:t xml:space="preserve">Załącznik nr </w:t>
      </w:r>
      <w:r w:rsidR="006F31E2" w:rsidRPr="5F4345FD">
        <w:rPr>
          <w:rFonts w:ascii="Corbel" w:hAnsi="Corbel"/>
          <w:i/>
          <w:iCs/>
        </w:rPr>
        <w:t>1.5</w:t>
      </w:r>
      <w:r w:rsidR="00D8678B" w:rsidRPr="5F4345FD">
        <w:rPr>
          <w:rFonts w:ascii="Corbel" w:hAnsi="Corbel"/>
          <w:i/>
          <w:iCs/>
        </w:rPr>
        <w:t xml:space="preserve"> do Zarządzenia</w:t>
      </w:r>
      <w:r w:rsidR="002A22BF" w:rsidRPr="5F4345FD">
        <w:rPr>
          <w:rFonts w:ascii="Corbel" w:hAnsi="Corbel"/>
          <w:i/>
          <w:iCs/>
        </w:rPr>
        <w:t xml:space="preserve"> Rektora UR </w:t>
      </w:r>
      <w:r w:rsidR="00CD6897" w:rsidRPr="5F4345FD">
        <w:rPr>
          <w:rFonts w:ascii="Corbel" w:hAnsi="Corbel"/>
          <w:i/>
          <w:iCs/>
        </w:rPr>
        <w:t xml:space="preserve">nr </w:t>
      </w:r>
      <w:r w:rsidR="006A1CFD">
        <w:rPr>
          <w:rFonts w:ascii="Corbel" w:hAnsi="Corbel"/>
          <w:i/>
          <w:iCs/>
        </w:rPr>
        <w:t>61</w:t>
      </w:r>
      <w:r w:rsidR="00F17567" w:rsidRPr="5F4345FD">
        <w:rPr>
          <w:rFonts w:ascii="Corbel" w:hAnsi="Corbel"/>
          <w:i/>
          <w:iCs/>
        </w:rPr>
        <w:t>/20</w:t>
      </w:r>
      <w:r w:rsidR="00FA1269" w:rsidRPr="5F4345FD">
        <w:rPr>
          <w:rFonts w:ascii="Corbel" w:hAnsi="Corbel"/>
          <w:i/>
          <w:iCs/>
        </w:rPr>
        <w:t>2</w:t>
      </w:r>
      <w:r w:rsidR="006A1CFD">
        <w:rPr>
          <w:rFonts w:ascii="Corbel" w:hAnsi="Corbel"/>
          <w:i/>
          <w:iCs/>
        </w:rPr>
        <w:t>5</w:t>
      </w:r>
    </w:p>
    <w:p w14:paraId="3FC19C95" w14:textId="1B12800F" w:rsidR="5F4345FD" w:rsidRDefault="5F4345FD" w:rsidP="5F4345FD">
      <w:pPr>
        <w:pStyle w:val="Punktygwne"/>
        <w:spacing w:before="0" w:after="0"/>
        <w:rPr>
          <w:rFonts w:ascii="Corbel" w:hAnsi="Corbel"/>
        </w:rPr>
      </w:pPr>
    </w:p>
    <w:p w14:paraId="7DFD3C1B" w14:textId="59146B79" w:rsidR="4B6F1FF6" w:rsidRDefault="4B6F1FF6" w:rsidP="5F4345FD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F4345F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E9F23DA" w14:textId="6CDA1129" w:rsidR="4B6F1FF6" w:rsidRPr="006A1CFD" w:rsidRDefault="006A1CFD" w:rsidP="006A1CFD">
      <w:pPr>
        <w:spacing w:after="0"/>
        <w:jc w:val="center"/>
        <w:rPr>
          <w:b/>
          <w:bCs/>
          <w:sz w:val="24"/>
          <w:szCs w:val="24"/>
        </w:rPr>
      </w:pPr>
      <w:r w:rsidRPr="006A1CF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06A1CFD">
        <w:rPr>
          <w:sz w:val="24"/>
          <w:szCs w:val="24"/>
        </w:rPr>
        <w:t xml:space="preserve"> 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CE7B5A" w:rsidRPr="006A1CFD">
        <w:rPr>
          <w:rFonts w:ascii="Corbel" w:eastAsia="Corbel" w:hAnsi="Corbel" w:cs="Corbel"/>
          <w:b/>
          <w:bCs/>
          <w:sz w:val="24"/>
          <w:szCs w:val="24"/>
        </w:rPr>
        <w:t>5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</w:rPr>
        <w:t>-20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CE7B5A" w:rsidRPr="006A1CF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92F2557" w14:textId="14F28E4A" w:rsidR="4B6F1FF6" w:rsidRDefault="4B6F1FF6" w:rsidP="5F4345FD">
      <w:pPr>
        <w:spacing w:after="0"/>
        <w:jc w:val="both"/>
      </w:pPr>
      <w:r w:rsidRPr="5F4345F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Pr="5F4345F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F4345FD">
        <w:rPr>
          <w:rFonts w:ascii="Corbel" w:eastAsia="Corbel" w:hAnsi="Corbel" w:cs="Corbel"/>
          <w:sz w:val="20"/>
          <w:szCs w:val="20"/>
        </w:rPr>
        <w:t>)</w:t>
      </w:r>
    </w:p>
    <w:p w14:paraId="42F91B5B" w14:textId="06C99584" w:rsidR="4B6F1FF6" w:rsidRDefault="4B6F1FF6" w:rsidP="5F4345FD">
      <w:pPr>
        <w:spacing w:after="0"/>
        <w:jc w:val="center"/>
      </w:pPr>
      <w:r w:rsidRPr="5F4345FD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CE7B5A">
        <w:rPr>
          <w:rFonts w:ascii="Corbel" w:eastAsia="Corbel" w:hAnsi="Corbel" w:cs="Corbel"/>
          <w:b/>
          <w:bCs/>
          <w:sz w:val="24"/>
          <w:szCs w:val="24"/>
        </w:rPr>
        <w:t>5</w:t>
      </w:r>
      <w:r w:rsidRPr="5F4345FD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CE7B5A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58177224" w14:textId="24508E7C" w:rsidR="5F4345FD" w:rsidRDefault="5F4345FD" w:rsidP="5F4345FD">
      <w:pPr>
        <w:pStyle w:val="Punktygwne"/>
        <w:spacing w:before="0" w:after="0"/>
        <w:rPr>
          <w:rFonts w:ascii="Corbel" w:hAnsi="Corbel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961"/>
      </w:tblGrid>
      <w:tr w:rsidR="0085747A" w:rsidRPr="009C54AE" w14:paraId="63EEB57C" w14:textId="77777777" w:rsidTr="006A1CFD">
        <w:tc>
          <w:tcPr>
            <w:tcW w:w="4820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61" w:type="dxa"/>
            <w:vAlign w:val="center"/>
          </w:tcPr>
          <w:p w14:paraId="022BC344" w14:textId="1465FFFD" w:rsidR="0085747A" w:rsidRPr="006A1CFD" w:rsidRDefault="00AA5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CFD">
              <w:rPr>
                <w:rFonts w:ascii="Corbel" w:hAnsi="Corbel"/>
                <w:sz w:val="24"/>
                <w:szCs w:val="24"/>
              </w:rPr>
              <w:t>Teorie socjologiczne wobec wyzwań XXI wieku</w:t>
            </w:r>
          </w:p>
        </w:tc>
      </w:tr>
      <w:tr w:rsidR="0085747A" w:rsidRPr="009C54AE" w14:paraId="43C77C63" w14:textId="77777777" w:rsidTr="006A1CFD">
        <w:tc>
          <w:tcPr>
            <w:tcW w:w="4820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CE1214D" w14:textId="7D3BA99D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BA0650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[</w:t>
            </w:r>
            <w:r w:rsidR="00AE06BE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="005E3E7E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="0085747A" w:rsidRPr="009C54AE" w14:paraId="35D7EA48" w14:textId="77777777" w:rsidTr="006A1CFD">
        <w:tc>
          <w:tcPr>
            <w:tcW w:w="4820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61" w:type="dxa"/>
            <w:vAlign w:val="center"/>
          </w:tcPr>
          <w:p w14:paraId="104157F4" w14:textId="12BAC3EC" w:rsidR="0085747A" w:rsidRPr="00FA1269" w:rsidRDefault="00CE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42D8B566" w14:textId="77777777" w:rsidTr="006A1CFD">
        <w:tc>
          <w:tcPr>
            <w:tcW w:w="4820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61" w:type="dxa"/>
            <w:vAlign w:val="center"/>
          </w:tcPr>
          <w:p w14:paraId="38698323" w14:textId="4EC20BE3" w:rsidR="0085747A" w:rsidRPr="00FA1269" w:rsidRDefault="00554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9C54AE" w14:paraId="48DA0930" w14:textId="77777777" w:rsidTr="006A1CFD">
        <w:tc>
          <w:tcPr>
            <w:tcW w:w="4820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61" w:type="dxa"/>
            <w:vAlign w:val="center"/>
          </w:tcPr>
          <w:p w14:paraId="25F87CD7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EB8192A" w14:textId="77777777" w:rsidTr="006A1CFD">
        <w:tc>
          <w:tcPr>
            <w:tcW w:w="4820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61" w:type="dxa"/>
            <w:vAlign w:val="center"/>
          </w:tcPr>
          <w:p w14:paraId="508F262B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6A1CFD">
        <w:tc>
          <w:tcPr>
            <w:tcW w:w="4820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61" w:type="dxa"/>
            <w:vAlign w:val="center"/>
          </w:tcPr>
          <w:p w14:paraId="731D00F5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6A1CFD">
        <w:tc>
          <w:tcPr>
            <w:tcW w:w="4820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61" w:type="dxa"/>
            <w:vAlign w:val="center"/>
          </w:tcPr>
          <w:p w14:paraId="231923A0" w14:textId="6858AA3D" w:rsidR="0085747A" w:rsidRPr="00FA1269" w:rsidRDefault="00BA0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E39B2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6A1CFD">
        <w:tc>
          <w:tcPr>
            <w:tcW w:w="4820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61" w:type="dxa"/>
            <w:vAlign w:val="center"/>
          </w:tcPr>
          <w:p w14:paraId="57E0C071" w14:textId="3053C582" w:rsidR="0085747A" w:rsidRPr="00FA1269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913F4B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FE39B2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48D77A5C" w14:textId="77777777" w:rsidTr="006A1CFD">
        <w:tc>
          <w:tcPr>
            <w:tcW w:w="4820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61" w:type="dxa"/>
            <w:vAlign w:val="center"/>
          </w:tcPr>
          <w:p w14:paraId="5CF89E23" w14:textId="77777777" w:rsidR="0085747A" w:rsidRPr="00023A37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3A3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6A1CFD">
        <w:tc>
          <w:tcPr>
            <w:tcW w:w="4820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61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6A1CFD">
        <w:tc>
          <w:tcPr>
            <w:tcW w:w="4820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61" w:type="dxa"/>
            <w:vAlign w:val="center"/>
          </w:tcPr>
          <w:p w14:paraId="49F1C3B4" w14:textId="2C39B110" w:rsidR="0085747A" w:rsidRPr="009C54AE" w:rsidRDefault="0091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5300B576" w14:textId="77777777" w:rsidTr="006A1CFD">
        <w:tc>
          <w:tcPr>
            <w:tcW w:w="4820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61" w:type="dxa"/>
            <w:vAlign w:val="center"/>
          </w:tcPr>
          <w:p w14:paraId="6D64E70C" w14:textId="60428C6E" w:rsidR="0085747A" w:rsidRPr="009C54AE" w:rsidRDefault="0091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11F6B" w14:textId="77777777" w:rsidTr="00EB3C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00EB3C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75D833F7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349F28CC" w:rsidR="00015B8F" w:rsidRPr="009C54AE" w:rsidRDefault="00BA0650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2E3C20FD" w:rsidR="00015B8F" w:rsidRPr="009C54AE" w:rsidRDefault="00BA0650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03BAD437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316BFFB9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173E2976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46C951C2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34525AAA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566D07C5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0BC5956C" w:rsidR="00015B8F" w:rsidRPr="009C54AE" w:rsidRDefault="00913F4B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0D34D2" w14:textId="77777777" w:rsidR="00D63217" w:rsidRDefault="00D6321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7D00F03C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43847A24" w:rsidR="00E22FBC" w:rsidRPr="009C54AE" w:rsidRDefault="00E22FBC" w:rsidP="5F4345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F4345FD">
        <w:rPr>
          <w:rFonts w:ascii="Corbel" w:hAnsi="Corbel"/>
          <w:smallCaps w:val="0"/>
        </w:rPr>
        <w:t xml:space="preserve">1.3 </w:t>
      </w:r>
      <w:r>
        <w:tab/>
      </w:r>
      <w:r w:rsidRPr="5F4345FD">
        <w:rPr>
          <w:rFonts w:ascii="Corbel" w:hAnsi="Corbel"/>
          <w:smallCaps w:val="0"/>
        </w:rPr>
        <w:t>For</w:t>
      </w:r>
      <w:r w:rsidR="00445970" w:rsidRPr="5F4345FD">
        <w:rPr>
          <w:rFonts w:ascii="Corbel" w:hAnsi="Corbel"/>
          <w:smallCaps w:val="0"/>
        </w:rPr>
        <w:t xml:space="preserve">ma zaliczenia przedmiotu </w:t>
      </w:r>
      <w:r w:rsidRPr="5F4345FD">
        <w:rPr>
          <w:rFonts w:ascii="Corbel" w:hAnsi="Corbel"/>
          <w:smallCaps w:val="0"/>
        </w:rPr>
        <w:t xml:space="preserve">(z toku) </w:t>
      </w:r>
      <w:r w:rsidRPr="5F4345FD">
        <w:rPr>
          <w:rFonts w:ascii="Corbel" w:hAnsi="Corbel"/>
          <w:b w:val="0"/>
          <w:smallCaps w:val="0"/>
        </w:rPr>
        <w:t>(egzamin, zaliczenie z oceną, zaliczenie bez oceny)</w:t>
      </w:r>
    </w:p>
    <w:p w14:paraId="3059B852" w14:textId="77777777" w:rsidR="00D63217" w:rsidRDefault="00D632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4976B" w14:textId="41B0A293" w:rsidR="00EB3CD5" w:rsidRPr="00D333D8" w:rsidRDefault="00D333D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Wykład: egzamin</w:t>
      </w:r>
    </w:p>
    <w:p w14:paraId="2DE8F20B" w14:textId="71BB5654" w:rsidR="00D333D8" w:rsidRPr="00D333D8" w:rsidRDefault="00D333D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DE36A0" w14:textId="77777777" w:rsidTr="00745302">
        <w:tc>
          <w:tcPr>
            <w:tcW w:w="9670" w:type="dxa"/>
          </w:tcPr>
          <w:p w14:paraId="6723D639" w14:textId="63E7BB61" w:rsidR="0085747A" w:rsidRPr="00023A37" w:rsidRDefault="000C14EB" w:rsidP="00023A3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="00023A37" w:rsidRP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 zajęć z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spółczesnych teorii socjologicznych lub zbliżonych</w:t>
            </w:r>
            <w:r w:rsidR="00614C77" w:rsidRP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BE283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84E494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33878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D12F66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712EDF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E23D2B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BD4944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E9E37D" w14:textId="31924315" w:rsidR="0085747A" w:rsidRPr="00C05F44" w:rsidRDefault="0071620A" w:rsidP="5F4345FD">
      <w:pPr>
        <w:pStyle w:val="Punktygwne"/>
        <w:spacing w:before="0" w:after="0"/>
        <w:rPr>
          <w:rFonts w:ascii="Corbel" w:hAnsi="Corbel"/>
        </w:rPr>
      </w:pPr>
      <w:r w:rsidRPr="5F4345FD">
        <w:rPr>
          <w:rFonts w:ascii="Corbel" w:hAnsi="Corbel"/>
        </w:rPr>
        <w:t>3.</w:t>
      </w:r>
      <w:r w:rsidR="0085747A" w:rsidRPr="5F4345FD">
        <w:rPr>
          <w:rFonts w:ascii="Corbel" w:hAnsi="Corbel"/>
        </w:rPr>
        <w:t xml:space="preserve"> </w:t>
      </w:r>
      <w:r w:rsidR="00A84C85" w:rsidRPr="5F4345FD">
        <w:rPr>
          <w:rFonts w:ascii="Corbel" w:hAnsi="Corbel"/>
        </w:rPr>
        <w:t>cele, efekty uczenia się</w:t>
      </w:r>
      <w:r w:rsidR="0085747A" w:rsidRPr="5F4345FD">
        <w:rPr>
          <w:rFonts w:ascii="Corbel" w:hAnsi="Corbel"/>
        </w:rPr>
        <w:t>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250D8601" w:rsidR="00614C77" w:rsidRPr="005145FF" w:rsidRDefault="00023A37" w:rsidP="000C14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teoriami socjologicznymi</w:t>
            </w:r>
            <w:r w:rsidR="000C14EB">
              <w:rPr>
                <w:rFonts w:ascii="Corbel" w:hAnsi="Corbel"/>
                <w:sz w:val="24"/>
                <w:szCs w:val="24"/>
              </w:rPr>
              <w:t xml:space="preserve"> ważnymi dla socjologii</w:t>
            </w:r>
            <w:r w:rsidR="00AA4907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4EB">
              <w:rPr>
                <w:rFonts w:ascii="Corbel" w:hAnsi="Corbel"/>
                <w:sz w:val="24"/>
                <w:szCs w:val="24"/>
              </w:rPr>
              <w:t>XXI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0AC413DD" w:rsidR="00614C77" w:rsidRPr="005145FF" w:rsidRDefault="00B91DB7" w:rsidP="00023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1DB7">
              <w:rPr>
                <w:rFonts w:ascii="Corbel" w:hAnsi="Corbel"/>
                <w:sz w:val="24"/>
                <w:szCs w:val="24"/>
              </w:rPr>
              <w:t>Wytwarzanie nawyku patrzenia na bieżące zagadnienia i problemy społeczne przez pryzmat dorobku teorii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3A37" w:rsidRPr="005145FF" w14:paraId="1426DEEE" w14:textId="77777777" w:rsidTr="008A4DB6">
        <w:tc>
          <w:tcPr>
            <w:tcW w:w="851" w:type="dxa"/>
            <w:vAlign w:val="center"/>
          </w:tcPr>
          <w:p w14:paraId="066CC340" w14:textId="3242FE05" w:rsidR="00023A37" w:rsidRPr="005145FF" w:rsidRDefault="00023A3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58B1810" w14:textId="50B8DCF1" w:rsidR="00023A37" w:rsidRPr="005145FF" w:rsidRDefault="00B91DB7" w:rsidP="00AA49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>Zapoznanie z</w:t>
            </w:r>
            <w:r>
              <w:rPr>
                <w:rFonts w:ascii="Corbel" w:hAnsi="Corbel"/>
                <w:sz w:val="24"/>
                <w:szCs w:val="24"/>
              </w:rPr>
              <w:t>e współczesnymi socjologicznymi tekstami źródłowymi i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ich pogłębiona analiza.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913F4B">
        <w:tc>
          <w:tcPr>
            <w:tcW w:w="1679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F93D8B">
        <w:tc>
          <w:tcPr>
            <w:tcW w:w="1679" w:type="dxa"/>
            <w:vAlign w:val="center"/>
          </w:tcPr>
          <w:p w14:paraId="7AAE073C" w14:textId="77777777" w:rsidR="0085747A" w:rsidRPr="009C54AE" w:rsidRDefault="00895EDA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01587599" w14:textId="424DEBE9" w:rsidR="004A6968" w:rsidRPr="009C54AE" w:rsidRDefault="0068758E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stosuje teorie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socjologiczne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jako narzędzia pozwalające na rozumienie jednostki jako podmiotu zmieniającego rzeczywistość społeczną, a zarazem podlegającego jej przemianom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7F1B4F3" w14:textId="08310EAB" w:rsidR="006C79DA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06 </w:t>
            </w:r>
          </w:p>
          <w:p w14:paraId="39A4182B" w14:textId="425E0BAF" w:rsidR="0085747A" w:rsidRPr="009C54AE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913F4B" w:rsidRPr="009C54AE" w14:paraId="5C65F043" w14:textId="77777777" w:rsidTr="00F93D8B">
        <w:tc>
          <w:tcPr>
            <w:tcW w:w="1679" w:type="dxa"/>
            <w:vAlign w:val="center"/>
          </w:tcPr>
          <w:p w14:paraId="1CBACF8D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5B90F57" w14:textId="5F00F1ED" w:rsidR="00913F4B" w:rsidRPr="009C54AE" w:rsidRDefault="0068758E" w:rsidP="00913F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rozumnie różnorodne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socjologiczne dotyczące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współczesnych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przemian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instytucji społecznych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78E6281" w14:textId="01A95A1E" w:rsidR="00913F4B" w:rsidRPr="009C54AE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13F4B" w:rsidRPr="009C54AE" w14:paraId="7F69C87A" w14:textId="77777777" w:rsidTr="00F93D8B">
        <w:tc>
          <w:tcPr>
            <w:tcW w:w="1679" w:type="dxa"/>
            <w:vAlign w:val="center"/>
          </w:tcPr>
          <w:p w14:paraId="4DBF2EC7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A726C79" w14:textId="4260292E" w:rsidR="00913F4B" w:rsidRPr="009C54AE" w:rsidRDefault="00F93D8B" w:rsidP="00F93D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teorie socjologiczne i potrafi je samodzielnie i krytycznie zastosować do interpretacji zjawisk społecznych by sformułować własne opinie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EBADE1" w14:textId="7A49BBDF" w:rsidR="006C79DA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6D3F2B52" w14:textId="5565318F" w:rsidR="006C79DA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8322D" w14:textId="5EF44D9A" w:rsidR="00913F4B" w:rsidRPr="009C54AE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13F4B" w:rsidRPr="009C54AE" w14:paraId="1A20A6D1" w14:textId="77777777" w:rsidTr="00F93D8B">
        <w:tc>
          <w:tcPr>
            <w:tcW w:w="1679" w:type="dxa"/>
            <w:vAlign w:val="center"/>
          </w:tcPr>
          <w:p w14:paraId="183CF240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5263386" w14:textId="6EDEF247" w:rsidR="00913F4B" w:rsidRPr="009C54AE" w:rsidRDefault="00DB101D" w:rsidP="00F93D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 xml:space="preserve"> identyfikuje dylematy wynikające z istnienia wzajemnie konkurujących koncepcji teoretycznych w celu samodzielnego wybrania sposobu argumentacji naukowej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593974F" w14:textId="2EC108A2" w:rsidR="00913F4B" w:rsidRPr="009C54AE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0AD297" w14:textId="77777777" w:rsidR="00E95971" w:rsidRPr="009C54AE" w:rsidRDefault="00E95971" w:rsidP="00E9597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F4345F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5971" w:rsidRPr="009C54AE" w14:paraId="663A4986" w14:textId="77777777" w:rsidTr="5F4345FD">
        <w:tc>
          <w:tcPr>
            <w:tcW w:w="9520" w:type="dxa"/>
          </w:tcPr>
          <w:p w14:paraId="646A89EE" w14:textId="77777777" w:rsidR="00E95971" w:rsidRPr="007628F0" w:rsidRDefault="00E95971" w:rsidP="00654F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628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95971" w:rsidRPr="009C54AE" w14:paraId="1DFC3101" w14:textId="77777777" w:rsidTr="5F4345FD">
        <w:tc>
          <w:tcPr>
            <w:tcW w:w="9520" w:type="dxa"/>
          </w:tcPr>
          <w:p w14:paraId="65238041" w14:textId="7A0189DF" w:rsidR="00E95971" w:rsidRPr="00974B06" w:rsidRDefault="00DB101D" w:rsidP="007628F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Wprowadzenie: 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Sytuacja </w:t>
            </w:r>
            <w:r w:rsidR="005C16A5">
              <w:rPr>
                <w:rFonts w:ascii="Corbel" w:hAnsi="Corbel"/>
                <w:sz w:val="24"/>
                <w:szCs w:val="24"/>
              </w:rPr>
              <w:t>teorii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 socjologicznych w XXI wieku</w:t>
            </w:r>
          </w:p>
        </w:tc>
      </w:tr>
      <w:tr w:rsidR="00E95971" w:rsidRPr="009C54AE" w14:paraId="256AA7AC" w14:textId="77777777" w:rsidTr="5F4345FD">
        <w:tc>
          <w:tcPr>
            <w:tcW w:w="9520" w:type="dxa"/>
          </w:tcPr>
          <w:p w14:paraId="6EF0C2B6" w14:textId="0AEB10AF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ryzyka i kryzys ekologiczny (U. Beck)</w:t>
            </w:r>
          </w:p>
        </w:tc>
      </w:tr>
      <w:tr w:rsidR="00E95971" w:rsidRPr="009C54AE" w14:paraId="6557C0F8" w14:textId="77777777" w:rsidTr="5F4345FD">
        <w:tc>
          <w:tcPr>
            <w:tcW w:w="9520" w:type="dxa"/>
          </w:tcPr>
          <w:p w14:paraId="07AF262A" w14:textId="2AA4DE77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Makdonaldyzacja społeczeństwa i konsumpcja (G. Ritzer)</w:t>
            </w:r>
          </w:p>
        </w:tc>
      </w:tr>
      <w:tr w:rsidR="00E95971" w:rsidRPr="009C54AE" w14:paraId="050027A7" w14:textId="77777777" w:rsidTr="5F4345FD">
        <w:tc>
          <w:tcPr>
            <w:tcW w:w="9520" w:type="dxa"/>
          </w:tcPr>
          <w:p w14:paraId="7292CE45" w14:textId="5E33D6E0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Kosmopolityzacja i społeczeństwo kosmopolityczne (U. Beck)</w:t>
            </w:r>
          </w:p>
        </w:tc>
      </w:tr>
      <w:tr w:rsidR="00E95971" w:rsidRPr="009C54AE" w14:paraId="353E0340" w14:textId="77777777" w:rsidTr="5F4345FD">
        <w:tc>
          <w:tcPr>
            <w:tcW w:w="9520" w:type="dxa"/>
            <w:shd w:val="clear" w:color="auto" w:fill="FFFFFF" w:themeFill="background1"/>
          </w:tcPr>
          <w:p w14:paraId="71FDEB6F" w14:textId="0FEE64ED" w:rsidR="00E95971" w:rsidRPr="00974B06" w:rsidRDefault="00AA4907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Intersekcjonalność</w:t>
            </w:r>
            <w:r w:rsidR="00B91DB7">
              <w:rPr>
                <w:rFonts w:ascii="Corbel" w:hAnsi="Corbel"/>
                <w:sz w:val="24"/>
                <w:szCs w:val="24"/>
              </w:rPr>
              <w:t>, wykluczenie i równe traktowanie</w:t>
            </w:r>
          </w:p>
        </w:tc>
      </w:tr>
      <w:tr w:rsidR="007628F0" w:rsidRPr="009C54AE" w14:paraId="420FC4A4" w14:textId="77777777" w:rsidTr="5F4345FD">
        <w:tc>
          <w:tcPr>
            <w:tcW w:w="9520" w:type="dxa"/>
          </w:tcPr>
          <w:p w14:paraId="219090CD" w14:textId="6D82D432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Postkolanialne dziedzictwo historii (H. Zinn, A. Leszczyński)</w:t>
            </w:r>
          </w:p>
        </w:tc>
      </w:tr>
      <w:tr w:rsidR="007628F0" w:rsidRPr="009C54AE" w14:paraId="372F16F1" w14:textId="77777777" w:rsidTr="5F4345FD">
        <w:tc>
          <w:tcPr>
            <w:tcW w:w="9520" w:type="dxa"/>
          </w:tcPr>
          <w:p w14:paraId="432680FC" w14:textId="51BA378B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wobec moralności i etyki (Z. Bauman)</w:t>
            </w:r>
          </w:p>
        </w:tc>
      </w:tr>
      <w:tr w:rsidR="007628F0" w:rsidRPr="009C54AE" w14:paraId="7A043518" w14:textId="77777777" w:rsidTr="5F4345FD">
        <w:tc>
          <w:tcPr>
            <w:tcW w:w="9520" w:type="dxa"/>
          </w:tcPr>
          <w:p w14:paraId="42BA2402" w14:textId="5BDA4511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Ciało, związki i intymność (A. Giddens, U. Beck)</w:t>
            </w:r>
          </w:p>
        </w:tc>
      </w:tr>
      <w:tr w:rsidR="007628F0" w:rsidRPr="009C54AE" w14:paraId="6A298B77" w14:textId="77777777" w:rsidTr="5F4345FD">
        <w:tc>
          <w:tcPr>
            <w:tcW w:w="9520" w:type="dxa"/>
            <w:shd w:val="clear" w:color="auto" w:fill="FFFFFF" w:themeFill="background1"/>
          </w:tcPr>
          <w:p w14:paraId="76710DC1" w14:textId="78ADC3E2" w:rsidR="007628F0" w:rsidRDefault="00AA4907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Seksualność jako konstrukt społeczny </w:t>
            </w:r>
            <w:r w:rsidR="00AA5C5A">
              <w:rPr>
                <w:rFonts w:ascii="Corbel" w:hAnsi="Corbel"/>
                <w:sz w:val="24"/>
                <w:szCs w:val="24"/>
              </w:rPr>
              <w:t xml:space="preserve">(S. </w:t>
            </w:r>
            <w:r w:rsidR="007628F0">
              <w:rPr>
                <w:rFonts w:ascii="Corbel" w:hAnsi="Corbel"/>
                <w:sz w:val="24"/>
                <w:szCs w:val="24"/>
              </w:rPr>
              <w:t>Seidman</w:t>
            </w:r>
            <w:r w:rsidR="00AA5C5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6A9C7C02" w14:textId="77777777" w:rsidTr="5F4345FD">
        <w:tc>
          <w:tcPr>
            <w:tcW w:w="9520" w:type="dxa"/>
          </w:tcPr>
          <w:p w14:paraId="3F2431EF" w14:textId="51661F53" w:rsid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Edukacja, przemoc i władza (P. </w:t>
            </w:r>
            <w:r w:rsidR="007D30E0">
              <w:rPr>
                <w:rFonts w:ascii="Corbel" w:hAnsi="Corbel"/>
                <w:sz w:val="24"/>
                <w:szCs w:val="24"/>
              </w:rPr>
              <w:t>Bourdieu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73F86E1A" w14:textId="77777777" w:rsidTr="5F4345FD">
        <w:tc>
          <w:tcPr>
            <w:tcW w:w="9520" w:type="dxa"/>
          </w:tcPr>
          <w:p w14:paraId="3C5A6C45" w14:textId="72051E42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jako symulakrum (J.</w:t>
            </w:r>
            <w:r w:rsidRPr="007D30E0">
              <w:rPr>
                <w:rFonts w:ascii="Corbel" w:hAnsi="Corbel"/>
                <w:sz w:val="24"/>
                <w:szCs w:val="24"/>
              </w:rPr>
              <w:t xml:space="preserve"> Baudrillard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071F5F1F" w14:textId="77777777" w:rsidTr="5F4345FD">
        <w:tc>
          <w:tcPr>
            <w:tcW w:w="9520" w:type="dxa"/>
          </w:tcPr>
          <w:p w14:paraId="79C7F56D" w14:textId="04FFF423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społeczne (M. Castells)</w:t>
            </w:r>
          </w:p>
        </w:tc>
      </w:tr>
      <w:tr w:rsidR="007628F0" w:rsidRPr="009C54AE" w14:paraId="6734AFE4" w14:textId="77777777" w:rsidTr="5F4345FD">
        <w:tc>
          <w:tcPr>
            <w:tcW w:w="9520" w:type="dxa"/>
          </w:tcPr>
          <w:p w14:paraId="2505B670" w14:textId="33BD26F1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mobilność (S. Sassen, J. Urry)</w:t>
            </w:r>
          </w:p>
        </w:tc>
      </w:tr>
      <w:tr w:rsidR="007628F0" w:rsidRPr="009C54AE" w14:paraId="37B5E94C" w14:textId="77777777" w:rsidTr="5F4345FD">
        <w:tc>
          <w:tcPr>
            <w:tcW w:w="9520" w:type="dxa"/>
          </w:tcPr>
          <w:p w14:paraId="770C8E24" w14:textId="2813286C" w:rsidR="007628F0" w:rsidRDefault="005C16A5" w:rsidP="005C16A5">
            <w:pPr>
              <w:pStyle w:val="Akapitzlist"/>
              <w:tabs>
                <w:tab w:val="left" w:pos="903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B101D">
              <w:rPr>
                <w:rFonts w:ascii="Corbel" w:hAnsi="Corbel"/>
                <w:sz w:val="24"/>
                <w:szCs w:val="24"/>
              </w:rPr>
              <w:t>odsumowanie; p</w:t>
            </w:r>
            <w:r>
              <w:rPr>
                <w:rFonts w:ascii="Corbel" w:hAnsi="Corbel"/>
                <w:sz w:val="24"/>
                <w:szCs w:val="24"/>
              </w:rPr>
              <w:t>rzyszłość socjologii i socjologia wobec przyszłości</w:t>
            </w:r>
          </w:p>
        </w:tc>
      </w:tr>
    </w:tbl>
    <w:p w14:paraId="19A870E2" w14:textId="1BFA5EE3" w:rsidR="5F4345FD" w:rsidRDefault="5F4345FD">
      <w:r>
        <w:br w:type="page"/>
      </w:r>
    </w:p>
    <w:p w14:paraId="270F86E4" w14:textId="77777777" w:rsidR="00E95971" w:rsidRPr="009C54AE" w:rsidRDefault="00E95971" w:rsidP="00E959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9B6AE19" w14:textId="77777777" w:rsidR="00E95971" w:rsidRPr="009C54AE" w:rsidRDefault="00E95971" w:rsidP="00E9597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F4345F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00913F4B">
        <w:tc>
          <w:tcPr>
            <w:tcW w:w="9520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14EB" w14:paraId="65F0700E" w14:textId="77777777" w:rsidTr="00913F4B">
        <w:tc>
          <w:tcPr>
            <w:tcW w:w="9520" w:type="dxa"/>
          </w:tcPr>
          <w:p w14:paraId="217378DD" w14:textId="4FCE0742" w:rsidR="0063131C" w:rsidRPr="000C14EB" w:rsidRDefault="000C14EB" w:rsidP="008552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 xml:space="preserve">Ćwiczenia z </w:t>
            </w:r>
            <w:r w:rsidR="00855254">
              <w:rPr>
                <w:rFonts w:ascii="Corbel" w:hAnsi="Corbel"/>
                <w:sz w:val="24"/>
                <w:szCs w:val="24"/>
              </w:rPr>
              <w:t>wykorzystaniem źródłowych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tekstów</w:t>
            </w:r>
            <w:r>
              <w:rPr>
                <w:rFonts w:ascii="Corbel" w:hAnsi="Corbel"/>
                <w:sz w:val="24"/>
                <w:szCs w:val="24"/>
              </w:rPr>
              <w:t xml:space="preserve"> socjologicznych z przełomu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 i XXI w</w:t>
            </w:r>
            <w:r w:rsidRPr="000C14EB">
              <w:rPr>
                <w:rFonts w:ascii="Corbel" w:hAnsi="Corbel"/>
                <w:sz w:val="24"/>
                <w:szCs w:val="24"/>
              </w:rPr>
              <w:t>ie</w:t>
            </w:r>
            <w:r>
              <w:rPr>
                <w:rFonts w:ascii="Corbel" w:hAnsi="Corbel"/>
                <w:sz w:val="24"/>
                <w:szCs w:val="24"/>
              </w:rPr>
              <w:t xml:space="preserve">ku </w:t>
            </w:r>
            <w:r w:rsidRPr="000C14EB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m.in. </w:t>
            </w:r>
            <w:r w:rsidR="00AA4907">
              <w:rPr>
                <w:rFonts w:ascii="Corbel" w:hAnsi="Corbel"/>
                <w:sz w:val="24"/>
                <w:szCs w:val="24"/>
              </w:rPr>
              <w:t>A. Giddensa, U. Becka. Z. Baumana, S. Sassen i in.</w:t>
            </w:r>
            <w:r w:rsidRPr="000C14E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4169B3B4" w14:textId="77777777" w:rsidR="0085747A" w:rsidRPr="000C14E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B725A" w14:textId="7ACE4C88" w:rsidR="00E960BB" w:rsidRPr="00A54EBD" w:rsidRDefault="00A54EB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54EBD">
        <w:rPr>
          <w:rFonts w:ascii="Corbel" w:hAnsi="Corbel"/>
          <w:b w:val="0"/>
          <w:smallCaps w:val="0"/>
          <w:szCs w:val="24"/>
        </w:rPr>
        <w:t>Wykład:</w:t>
      </w:r>
      <w:r w:rsidR="000C14EB">
        <w:rPr>
          <w:rFonts w:ascii="Corbel" w:hAnsi="Corbel"/>
          <w:b w:val="0"/>
          <w:smallCaps w:val="0"/>
          <w:szCs w:val="24"/>
        </w:rPr>
        <w:t xml:space="preserve"> </w:t>
      </w:r>
      <w:r w:rsidR="000C14EB" w:rsidRPr="000C14EB">
        <w:rPr>
          <w:rFonts w:ascii="Corbel" w:hAnsi="Corbel"/>
          <w:b w:val="0"/>
          <w:smallCaps w:val="0"/>
          <w:szCs w:val="24"/>
        </w:rPr>
        <w:t>wykład wspomagany prezentacja multimedialną</w:t>
      </w:r>
    </w:p>
    <w:p w14:paraId="5E6F7803" w14:textId="21133D3D" w:rsidR="00A54EBD" w:rsidRPr="00A54EBD" w:rsidRDefault="00A54EB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5F4345FD">
        <w:rPr>
          <w:rFonts w:ascii="Corbel" w:hAnsi="Corbel"/>
          <w:b w:val="0"/>
          <w:smallCaps w:val="0"/>
        </w:rPr>
        <w:t>Ćwiczenia:</w:t>
      </w:r>
      <w:r w:rsidR="000C14EB" w:rsidRPr="5F4345FD">
        <w:rPr>
          <w:rFonts w:ascii="Corbel" w:hAnsi="Corbel"/>
          <w:b w:val="0"/>
          <w:smallCaps w:val="0"/>
        </w:rPr>
        <w:t xml:space="preserve"> analiza i interpretacja tekstów źródłowych, dyskusja sokratejska, praca w grupach</w:t>
      </w:r>
    </w:p>
    <w:p w14:paraId="77615C5C" w14:textId="77777777" w:rsidR="00AA4907" w:rsidRDefault="00AA490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913F4B">
        <w:tc>
          <w:tcPr>
            <w:tcW w:w="1962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20BD" w:rsidRPr="009C54AE" w14:paraId="2CA6A836" w14:textId="77777777" w:rsidTr="00D820BD">
        <w:tc>
          <w:tcPr>
            <w:tcW w:w="1962" w:type="dxa"/>
            <w:vMerge w:val="restart"/>
            <w:vAlign w:val="center"/>
          </w:tcPr>
          <w:p w14:paraId="1CFD2962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7294FB6" w14:textId="1ADAFB47" w:rsidR="00D820BD" w:rsidRPr="006C561E" w:rsidRDefault="00D820BD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6E3CFC6" w14:textId="5DE69374" w:rsidR="00D820BD" w:rsidRPr="00D820BD" w:rsidRDefault="00D820BD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76B16784" w14:textId="77777777" w:rsidTr="00D820BD">
        <w:tc>
          <w:tcPr>
            <w:tcW w:w="1962" w:type="dxa"/>
            <w:vMerge/>
            <w:vAlign w:val="center"/>
          </w:tcPr>
          <w:p w14:paraId="61E53F8A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32C36C3F" w14:textId="25C9B623" w:rsidR="00D820BD" w:rsidRPr="006C561E" w:rsidRDefault="006C561E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0E1C81EF" w14:textId="1CB6A78B" w:rsidR="00D820BD" w:rsidRPr="00D820BD" w:rsidRDefault="00D820BD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630E7E0E" w14:textId="77777777" w:rsidTr="00D820BD">
        <w:tc>
          <w:tcPr>
            <w:tcW w:w="1962" w:type="dxa"/>
            <w:vMerge w:val="restart"/>
            <w:vAlign w:val="center"/>
          </w:tcPr>
          <w:p w14:paraId="108FEBD3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C56A6B6" w14:textId="633CFA06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34682A3" w14:textId="35509744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6D7F563F" w14:textId="77777777" w:rsidTr="00D820BD">
        <w:tc>
          <w:tcPr>
            <w:tcW w:w="1962" w:type="dxa"/>
            <w:vMerge/>
            <w:vAlign w:val="center"/>
          </w:tcPr>
          <w:p w14:paraId="01D6F715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2ED196BA" w14:textId="089E4AF0" w:rsidR="00D820BD" w:rsidRPr="006C561E" w:rsidRDefault="006C561E" w:rsidP="008552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39903CF5" w14:textId="6FD33878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44B6A65E" w14:textId="77777777" w:rsidTr="00D820BD">
        <w:tc>
          <w:tcPr>
            <w:tcW w:w="1962" w:type="dxa"/>
            <w:vMerge w:val="restart"/>
            <w:vAlign w:val="center"/>
          </w:tcPr>
          <w:p w14:paraId="3E06CCEE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5F0AB3E" w14:textId="1A671132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CE628C4" w14:textId="7F0B7CFB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5F519200" w14:textId="77777777" w:rsidTr="00D820BD">
        <w:tc>
          <w:tcPr>
            <w:tcW w:w="1962" w:type="dxa"/>
            <w:vMerge/>
            <w:vAlign w:val="center"/>
          </w:tcPr>
          <w:p w14:paraId="1FECCE81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5ABAE96D" w14:textId="227E24E6" w:rsidR="00D820BD" w:rsidRPr="006C561E" w:rsidRDefault="006C561E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4F99EE23" w14:textId="11E9615D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3867D651" w14:textId="77777777" w:rsidTr="00D820BD">
        <w:tc>
          <w:tcPr>
            <w:tcW w:w="1962" w:type="dxa"/>
            <w:vMerge w:val="restart"/>
            <w:vAlign w:val="center"/>
          </w:tcPr>
          <w:p w14:paraId="2E1942B6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A20FC70" w14:textId="674951AD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E8110A0" w14:textId="02CF4141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586FC397" w14:textId="77777777" w:rsidTr="00D820BD">
        <w:tc>
          <w:tcPr>
            <w:tcW w:w="1962" w:type="dxa"/>
            <w:vMerge/>
            <w:vAlign w:val="center"/>
          </w:tcPr>
          <w:p w14:paraId="5BEB859A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75713C29" w14:textId="6ED71C1D" w:rsidR="00D820BD" w:rsidRPr="006C561E" w:rsidRDefault="006C561E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141DDB39" w14:textId="23042532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D6F2F" w14:textId="77777777" w:rsidR="00D820BD" w:rsidRPr="009C54AE" w:rsidRDefault="00D820B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0D5776E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E1CC37" w14:textId="77777777" w:rsidTr="7D4FA6EA">
        <w:tc>
          <w:tcPr>
            <w:tcW w:w="9670" w:type="dxa"/>
          </w:tcPr>
          <w:p w14:paraId="3AB77814" w14:textId="77777777" w:rsidR="006C561E" w:rsidRPr="006C561E" w:rsidRDefault="006C561E" w:rsidP="006C561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Ćwiczenia: aktywność na zajęciach i przygotowanie prezentacji</w:t>
            </w:r>
          </w:p>
          <w:p w14:paraId="1FFA606C" w14:textId="77777777" w:rsidR="00061CC9" w:rsidRPr="006C561E" w:rsidRDefault="006C561E" w:rsidP="006C56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Wykład: zaliczenie egzaminu pisemnego; z egzaminu mogą być zwolnione osoby, które otrzymały min. oceną 4.0 (db) z ćwiczeń i były obecne na min. 50% wykładów</w:t>
            </w:r>
          </w:p>
          <w:p w14:paraId="03A1C3D1" w14:textId="2B86645E" w:rsidR="006C561E" w:rsidRPr="006C561E" w:rsidRDefault="006C561E" w:rsidP="006C56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644906" w14:textId="35E53DDB" w:rsidR="00C94F94" w:rsidRDefault="00C94F9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F659F0" w14:textId="6351CD33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A54EBD">
        <w:tc>
          <w:tcPr>
            <w:tcW w:w="4962" w:type="dxa"/>
          </w:tcPr>
          <w:p w14:paraId="288DA948" w14:textId="4446320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DA3E52E" w14:textId="6AE8C905" w:rsidR="0085747A" w:rsidRPr="009C54AE" w:rsidRDefault="00BA0650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207B09B1" w14:textId="77777777" w:rsidTr="00A54EB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9EEFD5F" w14:textId="6992C795" w:rsidR="00C61DC5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C701619" w14:textId="77777777" w:rsidTr="00A54EB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663C458" w14:textId="4300FCCF" w:rsidR="00C61DC5" w:rsidRPr="009C54AE" w:rsidRDefault="00BA0650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106</w:t>
            </w:r>
          </w:p>
        </w:tc>
      </w:tr>
      <w:tr w:rsidR="0085747A" w:rsidRPr="009C54AE" w14:paraId="06471D2E" w14:textId="77777777" w:rsidTr="00A54EB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240AD5B" w14:textId="7E163B18" w:rsidR="0085747A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08088BF6" w14:textId="77777777" w:rsidTr="00A54EB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CA4C438" w14:textId="7593F34C" w:rsidR="0085747A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14029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92940" w14:paraId="77EF0746" w14:textId="77777777" w:rsidTr="5F4345FD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DB10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0E8840" w14:textId="77777777" w:rsidR="005510EC" w:rsidRDefault="005510EC" w:rsidP="00DB1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DD6344" w14:textId="3836DB59" w:rsidR="00EB3CD5" w:rsidRDefault="00F93D8B" w:rsidP="00DB101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Elliott,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Współczesna teoria </w:t>
            </w:r>
            <w:r w:rsidRPr="005510EC">
              <w:rPr>
                <w:rFonts w:ascii="Corbel" w:hAnsi="Corbel"/>
                <w:b w:val="0"/>
                <w:i/>
                <w:smallCaps w:val="0"/>
                <w:szCs w:val="24"/>
              </w:rPr>
              <w:t>społeczna</w:t>
            </w:r>
            <w:r w:rsidRPr="005510EC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61E8517" w14:textId="18B8B614" w:rsidR="00DB101D" w:rsidRPr="00DB101D" w:rsidRDefault="14A08208" w:rsidP="5F4345F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5F4345FD">
              <w:rPr>
                <w:rFonts w:ascii="Corbel" w:hAnsi="Corbel"/>
                <w:b w:val="0"/>
                <w:smallCaps w:val="0"/>
              </w:rPr>
              <w:t xml:space="preserve">Gdula, M., Grzymała-Kazłowska, A., Włoch, R. (red.). (2012). </w:t>
            </w:r>
            <w:r w:rsidRPr="5F4345FD">
              <w:rPr>
                <w:rFonts w:ascii="Corbel" w:hAnsi="Corbel"/>
                <w:b w:val="0"/>
                <w:i/>
                <w:iCs/>
                <w:smallCaps w:val="0"/>
              </w:rPr>
              <w:t>Nowe rzeczywistości społeczne, nowe teorie socjologiczne: dyskusje i interpretacje</w:t>
            </w:r>
            <w:r w:rsidRPr="5F4345FD">
              <w:rPr>
                <w:rFonts w:ascii="Corbel" w:hAnsi="Corbel"/>
                <w:b w:val="0"/>
                <w:smallCaps w:val="0"/>
              </w:rPr>
              <w:t>. Warszawa: Scholar.</w:t>
            </w:r>
          </w:p>
          <w:p w14:paraId="041BE3B0" w14:textId="2B816490" w:rsidR="00992940" w:rsidRPr="00F93D8B" w:rsidRDefault="00992940" w:rsidP="00DB101D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B101D">
              <w:rPr>
                <w:rFonts w:ascii="Corbel" w:hAnsi="Corbel"/>
                <w:b w:val="0"/>
                <w:smallCaps w:val="0"/>
                <w:szCs w:val="24"/>
              </w:rPr>
              <w:t>Manterys,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A. &amp;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Mucha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>, J.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5510EC" w:rsidRPr="00DB10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101D">
              <w:rPr>
                <w:rFonts w:ascii="Corbel" w:hAnsi="Corbel"/>
                <w:b w:val="0"/>
                <w:smallCaps w:val="0"/>
                <w:szCs w:val="24"/>
              </w:rPr>
              <w:t xml:space="preserve">(2010)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Nowe perspektywy teorii socjologicznej. Wybór tekstów</w:t>
            </w:r>
            <w:r w:rsidR="005510E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>Kraków: Nomos.</w:t>
            </w:r>
          </w:p>
          <w:p w14:paraId="79C26418" w14:textId="2768BE09" w:rsidR="00F93D8B" w:rsidRDefault="00F93D8B" w:rsidP="00DB101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Szczepański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Marek S. &amp;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Śliz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A. (red.).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(2019)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Współczesne teorie społeczne. W kręgu ujęć paradygmatycznych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Opol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e:</w:t>
            </w:r>
            <w:r w:rsidR="005510EC" w:rsidRPr="005510EC">
              <w:rPr>
                <w:shd w:val="clear" w:color="auto" w:fill="FFFFFF" w:themeFill="background1"/>
              </w:rPr>
              <w:t xml:space="preserve"> 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Wydawnictwo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 xml:space="preserve"> Uniwersytetu Opolskiego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0376BD" w14:textId="5E8EE5BD" w:rsidR="00FE1256" w:rsidRPr="00992940" w:rsidRDefault="1AC6E737" w:rsidP="5F4345F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5F4345FD">
              <w:rPr>
                <w:rFonts w:ascii="Corbel" w:hAnsi="Corbel"/>
                <w:b w:val="0"/>
                <w:smallCaps w:val="0"/>
              </w:rPr>
              <w:t xml:space="preserve">Turner, J. H. (2004). </w:t>
            </w:r>
            <w:r w:rsidRPr="5F4345FD">
              <w:rPr>
                <w:rFonts w:ascii="Corbel" w:hAnsi="Corbel"/>
                <w:b w:val="0"/>
                <w:i/>
                <w:iCs/>
                <w:smallCaps w:val="0"/>
              </w:rPr>
              <w:t>Struktura teorii socjologicznej</w:t>
            </w:r>
            <w:r w:rsidRPr="5F4345FD">
              <w:rPr>
                <w:rFonts w:ascii="Corbel" w:hAnsi="Corbel"/>
                <w:b w:val="0"/>
                <w:smallCaps w:val="0"/>
              </w:rPr>
              <w:t>. Warszawa: PWN.</w:t>
            </w:r>
          </w:p>
        </w:tc>
      </w:tr>
      <w:tr w:rsidR="0085747A" w:rsidRPr="009C54AE" w14:paraId="69579F79" w14:textId="77777777" w:rsidTr="5F4345FD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7DC0BA" w14:textId="21B9A829" w:rsidR="00FE1256" w:rsidRPr="00960640" w:rsidRDefault="08709298" w:rsidP="5F4345FD">
            <w:pPr>
              <w:pStyle w:val="Punktygwne"/>
              <w:spacing w:before="0" w:after="0"/>
              <w:ind w:firstLine="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F4345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Pełna lista </w:t>
            </w:r>
            <w:r w:rsidR="7771D716" w:rsidRPr="5F4345FD">
              <w:rPr>
                <w:rFonts w:ascii="Corbel" w:hAnsi="Corbel"/>
                <w:b w:val="0"/>
                <w:smallCaps w:val="0"/>
                <w:color w:val="000000" w:themeColor="text1"/>
              </w:rPr>
              <w:t>literatury źródłowej dobranej stosownie do tematyki zajęć będzie przedstawiona studentom na pierwszych zajęciach.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217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70A5A" w14:textId="77777777" w:rsidR="004371CD" w:rsidRDefault="004371CD" w:rsidP="00C16ABF">
      <w:pPr>
        <w:spacing w:after="0" w:line="240" w:lineRule="auto"/>
      </w:pPr>
      <w:r>
        <w:separator/>
      </w:r>
    </w:p>
  </w:endnote>
  <w:endnote w:type="continuationSeparator" w:id="0">
    <w:p w14:paraId="2E4A5384" w14:textId="77777777" w:rsidR="004371CD" w:rsidRDefault="004371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DF598" w14:textId="77777777" w:rsidR="004371CD" w:rsidRDefault="004371CD" w:rsidP="00C16ABF">
      <w:pPr>
        <w:spacing w:after="0" w:line="240" w:lineRule="auto"/>
      </w:pPr>
      <w:r>
        <w:separator/>
      </w:r>
    </w:p>
  </w:footnote>
  <w:footnote w:type="continuationSeparator" w:id="0">
    <w:p w14:paraId="20BCA068" w14:textId="77777777" w:rsidR="004371CD" w:rsidRDefault="004371CD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336519">
    <w:abstractNumId w:val="4"/>
  </w:num>
  <w:num w:numId="2" w16cid:durableId="409156068">
    <w:abstractNumId w:val="1"/>
  </w:num>
  <w:num w:numId="3" w16cid:durableId="2006929713">
    <w:abstractNumId w:val="19"/>
  </w:num>
  <w:num w:numId="4" w16cid:durableId="223297662">
    <w:abstractNumId w:val="18"/>
  </w:num>
  <w:num w:numId="5" w16cid:durableId="1378385648">
    <w:abstractNumId w:val="13"/>
  </w:num>
  <w:num w:numId="6" w16cid:durableId="294219263">
    <w:abstractNumId w:val="5"/>
  </w:num>
  <w:num w:numId="7" w16cid:durableId="370348032">
    <w:abstractNumId w:val="20"/>
  </w:num>
  <w:num w:numId="8" w16cid:durableId="2034381518">
    <w:abstractNumId w:val="11"/>
  </w:num>
  <w:num w:numId="9" w16cid:durableId="1095855978">
    <w:abstractNumId w:val="9"/>
  </w:num>
  <w:num w:numId="10" w16cid:durableId="1412701988">
    <w:abstractNumId w:val="16"/>
  </w:num>
  <w:num w:numId="11" w16cid:durableId="379519980">
    <w:abstractNumId w:val="12"/>
  </w:num>
  <w:num w:numId="12" w16cid:durableId="1780100549">
    <w:abstractNumId w:val="6"/>
  </w:num>
  <w:num w:numId="13" w16cid:durableId="1099369558">
    <w:abstractNumId w:val="17"/>
  </w:num>
  <w:num w:numId="14" w16cid:durableId="224338541">
    <w:abstractNumId w:val="14"/>
  </w:num>
  <w:num w:numId="15" w16cid:durableId="1244487566">
    <w:abstractNumId w:val="0"/>
  </w:num>
  <w:num w:numId="16" w16cid:durableId="1295142585">
    <w:abstractNumId w:val="3"/>
  </w:num>
  <w:num w:numId="17" w16cid:durableId="198785619">
    <w:abstractNumId w:val="2"/>
  </w:num>
  <w:num w:numId="18" w16cid:durableId="1843737705">
    <w:abstractNumId w:val="8"/>
  </w:num>
  <w:num w:numId="19" w16cid:durableId="240219154">
    <w:abstractNumId w:val="15"/>
  </w:num>
  <w:num w:numId="20" w16cid:durableId="1597862698">
    <w:abstractNumId w:val="10"/>
  </w:num>
  <w:num w:numId="21" w16cid:durableId="7327761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37"/>
    <w:rsid w:val="00042A51"/>
    <w:rsid w:val="00042D2E"/>
    <w:rsid w:val="00044C82"/>
    <w:rsid w:val="00061CC9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B6799"/>
    <w:rsid w:val="000C14EB"/>
    <w:rsid w:val="000D04B0"/>
    <w:rsid w:val="000F1C57"/>
    <w:rsid w:val="000F5615"/>
    <w:rsid w:val="000F5FD0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E36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94A4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4A4"/>
    <w:rsid w:val="0030395F"/>
    <w:rsid w:val="00305C92"/>
    <w:rsid w:val="003151C5"/>
    <w:rsid w:val="0031552A"/>
    <w:rsid w:val="003343CF"/>
    <w:rsid w:val="00343A95"/>
    <w:rsid w:val="00346AF7"/>
    <w:rsid w:val="00346FE9"/>
    <w:rsid w:val="0034759A"/>
    <w:rsid w:val="003503F6"/>
    <w:rsid w:val="003530DD"/>
    <w:rsid w:val="00363F78"/>
    <w:rsid w:val="00384CA5"/>
    <w:rsid w:val="00394A27"/>
    <w:rsid w:val="003A0A5B"/>
    <w:rsid w:val="003A1176"/>
    <w:rsid w:val="003A55F9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1CD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45FF"/>
    <w:rsid w:val="00517C63"/>
    <w:rsid w:val="005363C4"/>
    <w:rsid w:val="00536BDE"/>
    <w:rsid w:val="00543ACC"/>
    <w:rsid w:val="005510EC"/>
    <w:rsid w:val="005545CE"/>
    <w:rsid w:val="005624C0"/>
    <w:rsid w:val="0056696D"/>
    <w:rsid w:val="005715DB"/>
    <w:rsid w:val="0059484D"/>
    <w:rsid w:val="005A0855"/>
    <w:rsid w:val="005A3196"/>
    <w:rsid w:val="005A6FBF"/>
    <w:rsid w:val="005C080F"/>
    <w:rsid w:val="005C16A5"/>
    <w:rsid w:val="005C55E5"/>
    <w:rsid w:val="005C696A"/>
    <w:rsid w:val="005E3E7E"/>
    <w:rsid w:val="005E6E85"/>
    <w:rsid w:val="005F1C1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777"/>
    <w:rsid w:val="0068396E"/>
    <w:rsid w:val="0068758E"/>
    <w:rsid w:val="00690EF1"/>
    <w:rsid w:val="00696477"/>
    <w:rsid w:val="006A1CFD"/>
    <w:rsid w:val="006C1983"/>
    <w:rsid w:val="006C561E"/>
    <w:rsid w:val="006C79DA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28F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0E0"/>
    <w:rsid w:val="007D6E56"/>
    <w:rsid w:val="007F4155"/>
    <w:rsid w:val="0081554D"/>
    <w:rsid w:val="0081707E"/>
    <w:rsid w:val="008449B3"/>
    <w:rsid w:val="00855254"/>
    <w:rsid w:val="008552A2"/>
    <w:rsid w:val="0085747A"/>
    <w:rsid w:val="00871898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4B"/>
    <w:rsid w:val="00916188"/>
    <w:rsid w:val="00923D7D"/>
    <w:rsid w:val="009508DF"/>
    <w:rsid w:val="00950DAC"/>
    <w:rsid w:val="00951456"/>
    <w:rsid w:val="00954A07"/>
    <w:rsid w:val="00960640"/>
    <w:rsid w:val="00990E52"/>
    <w:rsid w:val="009929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3D54"/>
    <w:rsid w:val="009F4610"/>
    <w:rsid w:val="00A00ECC"/>
    <w:rsid w:val="00A07AC8"/>
    <w:rsid w:val="00A155EE"/>
    <w:rsid w:val="00A2245B"/>
    <w:rsid w:val="00A30110"/>
    <w:rsid w:val="00A325C5"/>
    <w:rsid w:val="00A36899"/>
    <w:rsid w:val="00A371F6"/>
    <w:rsid w:val="00A43BF6"/>
    <w:rsid w:val="00A45125"/>
    <w:rsid w:val="00A53FA5"/>
    <w:rsid w:val="00A54817"/>
    <w:rsid w:val="00A54EBD"/>
    <w:rsid w:val="00A601C8"/>
    <w:rsid w:val="00A60799"/>
    <w:rsid w:val="00A81925"/>
    <w:rsid w:val="00A84C85"/>
    <w:rsid w:val="00A97DE1"/>
    <w:rsid w:val="00AA4907"/>
    <w:rsid w:val="00AA5B73"/>
    <w:rsid w:val="00AA5C5A"/>
    <w:rsid w:val="00AB053C"/>
    <w:rsid w:val="00AC4A96"/>
    <w:rsid w:val="00AD1146"/>
    <w:rsid w:val="00AD27D3"/>
    <w:rsid w:val="00AD66D6"/>
    <w:rsid w:val="00AE06BE"/>
    <w:rsid w:val="00AE1160"/>
    <w:rsid w:val="00AE203C"/>
    <w:rsid w:val="00AE2E74"/>
    <w:rsid w:val="00AE5FCB"/>
    <w:rsid w:val="00AF2C1E"/>
    <w:rsid w:val="00B06142"/>
    <w:rsid w:val="00B12D07"/>
    <w:rsid w:val="00B135B1"/>
    <w:rsid w:val="00B160F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DB7"/>
    <w:rsid w:val="00BA0650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1E90"/>
    <w:rsid w:val="00C94B98"/>
    <w:rsid w:val="00C94F94"/>
    <w:rsid w:val="00CA2B96"/>
    <w:rsid w:val="00CA5089"/>
    <w:rsid w:val="00CD6897"/>
    <w:rsid w:val="00CE5BAC"/>
    <w:rsid w:val="00CE7B5A"/>
    <w:rsid w:val="00CF25BE"/>
    <w:rsid w:val="00CF78ED"/>
    <w:rsid w:val="00D02B25"/>
    <w:rsid w:val="00D02EBA"/>
    <w:rsid w:val="00D11164"/>
    <w:rsid w:val="00D12EA1"/>
    <w:rsid w:val="00D17C3C"/>
    <w:rsid w:val="00D23449"/>
    <w:rsid w:val="00D23DBE"/>
    <w:rsid w:val="00D26B2C"/>
    <w:rsid w:val="00D333D8"/>
    <w:rsid w:val="00D352C9"/>
    <w:rsid w:val="00D425B2"/>
    <w:rsid w:val="00D428D6"/>
    <w:rsid w:val="00D52BAF"/>
    <w:rsid w:val="00D552B2"/>
    <w:rsid w:val="00D608D1"/>
    <w:rsid w:val="00D63217"/>
    <w:rsid w:val="00D703BE"/>
    <w:rsid w:val="00D71FE9"/>
    <w:rsid w:val="00D74119"/>
    <w:rsid w:val="00D8075B"/>
    <w:rsid w:val="00D820BD"/>
    <w:rsid w:val="00D8678B"/>
    <w:rsid w:val="00DA2114"/>
    <w:rsid w:val="00DB101D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5971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EF1674"/>
    <w:rsid w:val="00F070AB"/>
    <w:rsid w:val="00F17567"/>
    <w:rsid w:val="00F17CB3"/>
    <w:rsid w:val="00F27A7B"/>
    <w:rsid w:val="00F4774A"/>
    <w:rsid w:val="00F526AF"/>
    <w:rsid w:val="00F617C3"/>
    <w:rsid w:val="00F6500B"/>
    <w:rsid w:val="00F7066B"/>
    <w:rsid w:val="00F74EDF"/>
    <w:rsid w:val="00F83B28"/>
    <w:rsid w:val="00F84F69"/>
    <w:rsid w:val="00F93D8B"/>
    <w:rsid w:val="00F974DA"/>
    <w:rsid w:val="00FA1269"/>
    <w:rsid w:val="00FA46E5"/>
    <w:rsid w:val="00FB3F20"/>
    <w:rsid w:val="00FB57FE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  <w:rsid w:val="08709298"/>
    <w:rsid w:val="14A08208"/>
    <w:rsid w:val="1AC6E737"/>
    <w:rsid w:val="33644011"/>
    <w:rsid w:val="3B3C5D8B"/>
    <w:rsid w:val="4B6F1FF6"/>
    <w:rsid w:val="4D4B2EEC"/>
    <w:rsid w:val="51759913"/>
    <w:rsid w:val="5F4345FD"/>
    <w:rsid w:val="646AB475"/>
    <w:rsid w:val="7771D716"/>
    <w:rsid w:val="7D4FA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932199A0-D70B-4651-A79E-0FCB14FA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2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254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79D9-6621-4682-88EE-7CD5B373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2022-03-14T14:02:00Z</cp:lastPrinted>
  <dcterms:created xsi:type="dcterms:W3CDTF">2022-03-29T05:51:00Z</dcterms:created>
  <dcterms:modified xsi:type="dcterms:W3CDTF">2025-11-12T10:02:00Z</dcterms:modified>
</cp:coreProperties>
</file>